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C6F" w:rsidRDefault="00C91333">
      <w:pPr>
        <w:jc w:val="center"/>
      </w:pPr>
      <w:r>
        <w:t xml:space="preserve"> </w:t>
      </w:r>
      <w:r w:rsidR="00973C6F">
        <w:object w:dxaOrig="2970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55.5pt" o:ole="">
            <v:imagedata r:id="rId4" o:title=""/>
          </v:shape>
          <o:OLEObject Type="Embed" ProgID="MSPhotoEd.3" ShapeID="_x0000_i1025" DrawAspect="Content" ObjectID="_1349512581" r:id="rId5"/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72"/>
        <w:gridCol w:w="3672"/>
        <w:gridCol w:w="3672"/>
      </w:tblGrid>
      <w:tr w:rsidR="00973C6F">
        <w:tc>
          <w:tcPr>
            <w:tcW w:w="3672" w:type="dxa"/>
          </w:tcPr>
          <w:p w:rsidR="00973C6F" w:rsidRDefault="00973C6F">
            <w:r>
              <w:t xml:space="preserve">Mod 1 </w:t>
            </w:r>
          </w:p>
        </w:tc>
        <w:tc>
          <w:tcPr>
            <w:tcW w:w="3672" w:type="dxa"/>
          </w:tcPr>
          <w:p w:rsidR="00973C6F" w:rsidRDefault="00973C6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Course Schedule</w:t>
            </w:r>
          </w:p>
        </w:tc>
        <w:tc>
          <w:tcPr>
            <w:tcW w:w="3672" w:type="dxa"/>
          </w:tcPr>
          <w:p w:rsidR="00973C6F" w:rsidRDefault="00973C6F">
            <w:pPr>
              <w:jc w:val="center"/>
            </w:pPr>
          </w:p>
        </w:tc>
      </w:tr>
      <w:tr w:rsidR="00973C6F">
        <w:tc>
          <w:tcPr>
            <w:tcW w:w="3672" w:type="dxa"/>
          </w:tcPr>
          <w:p w:rsidR="00973C6F" w:rsidRDefault="00E82EB5">
            <w:r>
              <w:t>Dates: 10/4</w:t>
            </w:r>
            <w:r w:rsidR="007C72ED">
              <w:t xml:space="preserve"> – 12</w:t>
            </w:r>
            <w:r w:rsidR="00B229EE">
              <w:t>/</w:t>
            </w:r>
            <w:r w:rsidR="007C72ED">
              <w:t>16</w:t>
            </w:r>
            <w:r w:rsidR="00FF288A">
              <w:t>, 2010</w:t>
            </w:r>
          </w:p>
        </w:tc>
        <w:tc>
          <w:tcPr>
            <w:tcW w:w="3672" w:type="dxa"/>
          </w:tcPr>
          <w:p w:rsidR="00973C6F" w:rsidRDefault="00AA7B22" w:rsidP="00AA7B22">
            <w:pPr>
              <w:jc w:val="center"/>
              <w:rPr>
                <w:b/>
              </w:rPr>
            </w:pPr>
            <w:r>
              <w:rPr>
                <w:b/>
              </w:rPr>
              <w:t>COM 230</w:t>
            </w:r>
            <w:r w:rsidR="001B4CC4">
              <w:rPr>
                <w:b/>
              </w:rPr>
              <w:t xml:space="preserve"> </w:t>
            </w:r>
            <w:r>
              <w:rPr>
                <w:b/>
              </w:rPr>
              <w:t>–</w:t>
            </w:r>
            <w:r w:rsidR="001B4CC4">
              <w:rPr>
                <w:b/>
              </w:rPr>
              <w:t xml:space="preserve"> </w:t>
            </w:r>
            <w:r>
              <w:rPr>
                <w:b/>
              </w:rPr>
              <w:t>Afternoons</w:t>
            </w:r>
          </w:p>
        </w:tc>
        <w:tc>
          <w:tcPr>
            <w:tcW w:w="3672" w:type="dxa"/>
          </w:tcPr>
          <w:p w:rsidR="00973C6F" w:rsidRDefault="00973C6F">
            <w:pPr>
              <w:jc w:val="right"/>
            </w:pPr>
            <w:r>
              <w:t>Instructor: Charlie Morgan</w:t>
            </w:r>
          </w:p>
        </w:tc>
      </w:tr>
      <w:tr w:rsidR="00973C6F">
        <w:tc>
          <w:tcPr>
            <w:tcW w:w="3672" w:type="dxa"/>
          </w:tcPr>
          <w:p w:rsidR="00973C6F" w:rsidRDefault="00AA7B22">
            <w:pPr>
              <w:rPr>
                <w:sz w:val="20"/>
              </w:rPr>
            </w:pPr>
            <w:r>
              <w:rPr>
                <w:sz w:val="20"/>
              </w:rPr>
              <w:t>Room 104, 1:00 p.m. – 5:00 p.m., MT</w:t>
            </w:r>
          </w:p>
        </w:tc>
        <w:tc>
          <w:tcPr>
            <w:tcW w:w="3672" w:type="dxa"/>
          </w:tcPr>
          <w:p w:rsidR="00973C6F" w:rsidRDefault="00973C6F">
            <w:pPr>
              <w:jc w:val="center"/>
              <w:rPr>
                <w:b/>
              </w:rPr>
            </w:pPr>
            <w:r>
              <w:rPr>
                <w:b/>
              </w:rPr>
              <w:t>Introduction to Programming</w:t>
            </w:r>
          </w:p>
        </w:tc>
        <w:tc>
          <w:tcPr>
            <w:tcW w:w="3672" w:type="dxa"/>
          </w:tcPr>
          <w:p w:rsidR="00973C6F" w:rsidRDefault="00973C6F">
            <w:pPr>
              <w:jc w:val="right"/>
            </w:pPr>
            <w:r>
              <w:t>Phone: 1-858-499-0202</w:t>
            </w:r>
          </w:p>
        </w:tc>
      </w:tr>
      <w:tr w:rsidR="00973C6F">
        <w:tc>
          <w:tcPr>
            <w:tcW w:w="3672" w:type="dxa"/>
          </w:tcPr>
          <w:p w:rsidR="00973C6F" w:rsidRDefault="00485750">
            <w:r>
              <w:t>Lab: Even</w:t>
            </w:r>
            <w:r w:rsidR="00AA7B22">
              <w:t xml:space="preserve"> Wednesdays</w:t>
            </w:r>
          </w:p>
        </w:tc>
        <w:tc>
          <w:tcPr>
            <w:tcW w:w="3672" w:type="dxa"/>
          </w:tcPr>
          <w:p w:rsidR="00973C6F" w:rsidRDefault="00973C6F">
            <w:pPr>
              <w:jc w:val="center"/>
            </w:pPr>
          </w:p>
        </w:tc>
        <w:tc>
          <w:tcPr>
            <w:tcW w:w="3672" w:type="dxa"/>
          </w:tcPr>
          <w:p w:rsidR="00973C6F" w:rsidRDefault="00973C6F">
            <w:pPr>
              <w:jc w:val="right"/>
            </w:pPr>
            <w:r>
              <w:t>Email: morgan1c@coleman.edu</w:t>
            </w:r>
          </w:p>
        </w:tc>
      </w:tr>
    </w:tbl>
    <w:p w:rsidR="00973C6F" w:rsidRDefault="00973C6F">
      <w:pPr>
        <w:jc w:val="center"/>
      </w:pPr>
    </w:p>
    <w:tbl>
      <w:tblPr>
        <w:tblW w:w="11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201"/>
      </w:tblGrid>
      <w:tr w:rsidR="00973C6F" w:rsidTr="005610C5">
        <w:tc>
          <w:tcPr>
            <w:tcW w:w="11201" w:type="dxa"/>
          </w:tcPr>
          <w:tbl>
            <w:tblPr>
              <w:tblW w:w="10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95"/>
              <w:gridCol w:w="2754"/>
              <w:gridCol w:w="3546"/>
              <w:gridCol w:w="3780"/>
            </w:tblGrid>
            <w:tr w:rsidR="00973C6F" w:rsidTr="00EB04DF">
              <w:tc>
                <w:tcPr>
                  <w:tcW w:w="895" w:type="dxa"/>
                </w:tcPr>
                <w:p w:rsidR="00973C6F" w:rsidRDefault="00973C6F">
                  <w:pPr>
                    <w:ind w:right="-1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Week</w:t>
                  </w:r>
                </w:p>
              </w:tc>
              <w:tc>
                <w:tcPr>
                  <w:tcW w:w="2754" w:type="dxa"/>
                </w:tcPr>
                <w:p w:rsidR="00973C6F" w:rsidRDefault="00973C6F">
                  <w:pPr>
                    <w:ind w:right="-1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Monday</w:t>
                  </w:r>
                </w:p>
              </w:tc>
              <w:tc>
                <w:tcPr>
                  <w:tcW w:w="3546" w:type="dxa"/>
                </w:tcPr>
                <w:p w:rsidR="00973C6F" w:rsidRDefault="00973C6F">
                  <w:pPr>
                    <w:ind w:right="-1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Wednesday</w:t>
                  </w:r>
                  <w:r w:rsidR="007F418F">
                    <w:rPr>
                      <w:b/>
                    </w:rPr>
                    <w:t xml:space="preserve"> - Lab</w:t>
                  </w:r>
                </w:p>
              </w:tc>
              <w:tc>
                <w:tcPr>
                  <w:tcW w:w="3780" w:type="dxa"/>
                </w:tcPr>
                <w:p w:rsidR="00973C6F" w:rsidRDefault="007F418F">
                  <w:pPr>
                    <w:ind w:right="-1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Thursday</w:t>
                  </w:r>
                </w:p>
              </w:tc>
            </w:tr>
            <w:tr w:rsidR="00973C6F" w:rsidTr="00EB04DF">
              <w:trPr>
                <w:trHeight w:val="962"/>
              </w:trPr>
              <w:tc>
                <w:tcPr>
                  <w:tcW w:w="895" w:type="dxa"/>
                </w:tcPr>
                <w:p w:rsidR="00E82EB5" w:rsidRDefault="00973C6F" w:rsidP="007F418F">
                  <w:pPr>
                    <w:ind w:right="-1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754" w:type="dxa"/>
                </w:tcPr>
                <w:p w:rsidR="00973C6F" w:rsidRDefault="00AA7B2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Data Basics</w:t>
                  </w:r>
                </w:p>
                <w:p w:rsidR="00AA7B22" w:rsidRDefault="00AA7B2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Data Design</w:t>
                  </w:r>
                </w:p>
                <w:p w:rsidR="00AA7B22" w:rsidRDefault="00AA7B2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Exercise 1: Record Design (2pts)</w:t>
                  </w:r>
                </w:p>
                <w:p w:rsidR="00AA7B22" w:rsidRPr="00CA290D" w:rsidRDefault="00AA7B22">
                  <w:pPr>
                    <w:rPr>
                      <w:i/>
                    </w:rPr>
                  </w:pPr>
                  <w:r>
                    <w:rPr>
                      <w:sz w:val="20"/>
                    </w:rPr>
                    <w:t>Read Normalization Handout</w:t>
                  </w:r>
                </w:p>
              </w:tc>
              <w:tc>
                <w:tcPr>
                  <w:tcW w:w="3546" w:type="dxa"/>
                </w:tcPr>
                <w:p w:rsidR="00973C6F" w:rsidRDefault="007F418F" w:rsidP="007F418F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 Lab</w:t>
                  </w:r>
                </w:p>
              </w:tc>
              <w:tc>
                <w:tcPr>
                  <w:tcW w:w="3780" w:type="dxa"/>
                </w:tcPr>
                <w:p w:rsidR="007F418F" w:rsidRDefault="00AA7B22" w:rsidP="007F418F">
                  <w:pPr>
                    <w:ind w:right="-18"/>
                    <w:rPr>
                      <w:sz w:val="20"/>
                    </w:rPr>
                  </w:pPr>
                  <w:r>
                    <w:rPr>
                      <w:sz w:val="20"/>
                    </w:rPr>
                    <w:t>Normalization of Database / Records</w:t>
                  </w:r>
                </w:p>
                <w:p w:rsidR="00AA7B22" w:rsidRDefault="00AA7B22" w:rsidP="007F418F">
                  <w:pPr>
                    <w:ind w:right="-18"/>
                    <w:rPr>
                      <w:sz w:val="20"/>
                    </w:rPr>
                  </w:pPr>
                  <w:r>
                    <w:rPr>
                      <w:sz w:val="20"/>
                    </w:rPr>
                    <w:t>Exer</w:t>
                  </w:r>
                  <w:r w:rsidR="00EE732C">
                    <w:rPr>
                      <w:sz w:val="20"/>
                    </w:rPr>
                    <w:t>cise 2: Database Normalization 3</w:t>
                  </w:r>
                  <w:r>
                    <w:rPr>
                      <w:sz w:val="20"/>
                    </w:rPr>
                    <w:t xml:space="preserve"> pts)</w:t>
                  </w:r>
                </w:p>
                <w:p w:rsidR="00AA7B22" w:rsidRDefault="00AA7B22" w:rsidP="007F418F">
                  <w:pPr>
                    <w:ind w:right="-18"/>
                    <w:rPr>
                      <w:b/>
                      <w:sz w:val="20"/>
                    </w:rPr>
                  </w:pPr>
                  <w:r w:rsidRPr="00AA7B22">
                    <w:rPr>
                      <w:b/>
                      <w:sz w:val="20"/>
                    </w:rPr>
                    <w:t>Exercise 1 Due</w:t>
                  </w:r>
                </w:p>
                <w:p w:rsidR="00505AB9" w:rsidRPr="00505AB9" w:rsidRDefault="00505AB9" w:rsidP="007F418F">
                  <w:pPr>
                    <w:ind w:right="-18"/>
                    <w:rPr>
                      <w:sz w:val="20"/>
                      <w:szCs w:val="20"/>
                    </w:rPr>
                  </w:pPr>
                  <w:r w:rsidRPr="00505AB9">
                    <w:rPr>
                      <w:sz w:val="20"/>
                    </w:rPr>
                    <w:t>Read Chapter 4</w:t>
                  </w:r>
                </w:p>
                <w:p w:rsidR="00973C6F" w:rsidRPr="007C72ED" w:rsidRDefault="00973C6F">
                  <w:pPr>
                    <w:tabs>
                      <w:tab w:val="right" w:pos="10620"/>
                    </w:tabs>
                    <w:rPr>
                      <w:sz w:val="20"/>
                      <w:szCs w:val="20"/>
                    </w:rPr>
                  </w:pPr>
                </w:p>
              </w:tc>
            </w:tr>
            <w:tr w:rsidR="00973C6F" w:rsidTr="00EB04DF">
              <w:tc>
                <w:tcPr>
                  <w:tcW w:w="895" w:type="dxa"/>
                </w:tcPr>
                <w:p w:rsidR="00E82EB5" w:rsidRDefault="00973C6F" w:rsidP="007F418F">
                  <w:pPr>
                    <w:ind w:right="-1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754" w:type="dxa"/>
                </w:tcPr>
                <w:p w:rsidR="00C91333" w:rsidRDefault="00505AB9" w:rsidP="00C76726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Entity Modeling</w:t>
                  </w:r>
                </w:p>
                <w:p w:rsidR="00505AB9" w:rsidRPr="00C76726" w:rsidRDefault="00505AB9" w:rsidP="00C76726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Exercise 3: Entity Modeling (2 pts)</w:t>
                  </w:r>
                </w:p>
                <w:p w:rsidR="00973C6F" w:rsidRDefault="00973C6F" w:rsidP="00625EBE">
                  <w:pPr>
                    <w:tabs>
                      <w:tab w:val="right" w:pos="10620"/>
                    </w:tabs>
                  </w:pPr>
                </w:p>
              </w:tc>
              <w:tc>
                <w:tcPr>
                  <w:tcW w:w="3546" w:type="dxa"/>
                </w:tcPr>
                <w:p w:rsidR="00973C6F" w:rsidRDefault="00505AB9" w:rsidP="001503B4">
                  <w:pPr>
                    <w:tabs>
                      <w:tab w:val="right" w:pos="10620"/>
                    </w:tabs>
                    <w:rPr>
                      <w:b/>
                      <w:sz w:val="20"/>
                      <w:szCs w:val="20"/>
                    </w:rPr>
                  </w:pPr>
                  <w:r w:rsidRPr="00505AB9">
                    <w:rPr>
                      <w:b/>
                      <w:sz w:val="20"/>
                      <w:szCs w:val="20"/>
                    </w:rPr>
                    <w:t>Exercise 2 Due</w:t>
                  </w:r>
                </w:p>
                <w:p w:rsidR="00907117" w:rsidRPr="00907117" w:rsidRDefault="00907117" w:rsidP="001503B4">
                  <w:pPr>
                    <w:tabs>
                      <w:tab w:val="right" w:pos="10620"/>
                    </w:tabs>
                    <w:rPr>
                      <w:sz w:val="20"/>
                      <w:szCs w:val="20"/>
                    </w:rPr>
                  </w:pPr>
                  <w:r w:rsidRPr="00907117">
                    <w:rPr>
                      <w:sz w:val="20"/>
                      <w:szCs w:val="20"/>
                    </w:rPr>
                    <w:t>Exercise 3</w:t>
                  </w:r>
                </w:p>
              </w:tc>
              <w:tc>
                <w:tcPr>
                  <w:tcW w:w="3780" w:type="dxa"/>
                </w:tcPr>
                <w:p w:rsidR="00625EBE" w:rsidRDefault="00505AB9" w:rsidP="007F418F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Creating ERD</w:t>
                  </w:r>
                </w:p>
                <w:p w:rsidR="00505AB9" w:rsidRDefault="00505AB9" w:rsidP="007F418F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Ex</w:t>
                  </w:r>
                  <w:r w:rsidR="00907117">
                    <w:rPr>
                      <w:sz w:val="20"/>
                      <w:szCs w:val="20"/>
                    </w:rPr>
                    <w:t>er</w:t>
                  </w:r>
                  <w:r w:rsidR="00EE732C">
                    <w:rPr>
                      <w:sz w:val="20"/>
                      <w:szCs w:val="20"/>
                    </w:rPr>
                    <w:t>cise 4: Create ERD (3</w:t>
                  </w:r>
                  <w:r>
                    <w:rPr>
                      <w:sz w:val="20"/>
                      <w:szCs w:val="20"/>
                    </w:rPr>
                    <w:t>pts)</w:t>
                  </w:r>
                </w:p>
                <w:p w:rsidR="00505AB9" w:rsidRDefault="00505AB9" w:rsidP="007F418F">
                  <w:pPr>
                    <w:ind w:right="-18"/>
                    <w:rPr>
                      <w:b/>
                      <w:sz w:val="20"/>
                      <w:szCs w:val="20"/>
                    </w:rPr>
                  </w:pPr>
                  <w:r w:rsidRPr="00505AB9">
                    <w:rPr>
                      <w:b/>
                      <w:sz w:val="20"/>
                      <w:szCs w:val="20"/>
                    </w:rPr>
                    <w:t>Exercise 3 Due</w:t>
                  </w:r>
                </w:p>
                <w:p w:rsidR="00907117" w:rsidRPr="00907117" w:rsidRDefault="00907117" w:rsidP="007F418F">
                  <w:pPr>
                    <w:ind w:right="-18"/>
                    <w:rPr>
                      <w:sz w:val="20"/>
                    </w:rPr>
                  </w:pPr>
                  <w:r w:rsidRPr="00907117">
                    <w:rPr>
                      <w:sz w:val="20"/>
                      <w:szCs w:val="20"/>
                    </w:rPr>
                    <w:t>Read Chapters 4 &amp; 6</w:t>
                  </w:r>
                </w:p>
              </w:tc>
            </w:tr>
            <w:tr w:rsidR="00973C6F" w:rsidTr="00EB04DF">
              <w:tc>
                <w:tcPr>
                  <w:tcW w:w="895" w:type="dxa"/>
                </w:tcPr>
                <w:p w:rsidR="00E82EB5" w:rsidRDefault="00973C6F" w:rsidP="007F418F">
                  <w:pPr>
                    <w:ind w:right="-1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754" w:type="dxa"/>
                </w:tcPr>
                <w:p w:rsidR="00CA290D" w:rsidRDefault="00FA1695" w:rsidP="00CA290D">
                  <w:pPr>
                    <w:tabs>
                      <w:tab w:val="right" w:pos="10620"/>
                    </w:tabs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MySQL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907117">
                    <w:rPr>
                      <w:sz w:val="20"/>
                      <w:szCs w:val="20"/>
                    </w:rPr>
                    <w:t>Table Design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9E047A" w:rsidRDefault="009E047A" w:rsidP="009E047A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MySQL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Data Types</w:t>
                  </w:r>
                </w:p>
                <w:p w:rsidR="009E047A" w:rsidRDefault="009E047A" w:rsidP="009E047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Exercise 5: Determine </w:t>
                  </w:r>
                  <w:proofErr w:type="spellStart"/>
                  <w:r>
                    <w:rPr>
                      <w:sz w:val="20"/>
                      <w:szCs w:val="20"/>
                    </w:rPr>
                    <w:t>MySQL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data types for fields 1</w:t>
                  </w:r>
                  <w:r w:rsidR="00DD7898">
                    <w:rPr>
                      <w:sz w:val="20"/>
                      <w:szCs w:val="20"/>
                    </w:rPr>
                    <w:t xml:space="preserve"> and convert ERD to tables</w:t>
                  </w:r>
                  <w:r>
                    <w:rPr>
                      <w:sz w:val="20"/>
                      <w:szCs w:val="20"/>
                    </w:rPr>
                    <w:t xml:space="preserve"> (2 pts)</w:t>
                  </w:r>
                </w:p>
                <w:p w:rsidR="00973C6F" w:rsidRDefault="00907117" w:rsidP="00C91333">
                  <w:pPr>
                    <w:tabs>
                      <w:tab w:val="right" w:pos="10620"/>
                    </w:tabs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Exercise 4 Due</w:t>
                  </w:r>
                </w:p>
                <w:p w:rsidR="00907117" w:rsidRPr="00907117" w:rsidRDefault="00907117" w:rsidP="00C91333">
                  <w:pPr>
                    <w:tabs>
                      <w:tab w:val="right" w:pos="10620"/>
                    </w:tabs>
                    <w:rPr>
                      <w:bCs/>
                      <w:u w:val="single"/>
                    </w:rPr>
                  </w:pPr>
                  <w:r w:rsidRPr="00907117">
                    <w:rPr>
                      <w:sz w:val="20"/>
                      <w:szCs w:val="20"/>
                    </w:rPr>
                    <w:t>Read</w:t>
                  </w:r>
                  <w:r>
                    <w:rPr>
                      <w:sz w:val="20"/>
                      <w:szCs w:val="20"/>
                    </w:rPr>
                    <w:t xml:space="preserve"> Chapter</w:t>
                  </w:r>
                  <w:r w:rsidR="00DD7898">
                    <w:rPr>
                      <w:sz w:val="20"/>
                      <w:szCs w:val="20"/>
                    </w:rPr>
                    <w:t>s</w:t>
                  </w:r>
                  <w:r>
                    <w:rPr>
                      <w:sz w:val="20"/>
                      <w:szCs w:val="20"/>
                    </w:rPr>
                    <w:t xml:space="preserve"> 3</w:t>
                  </w:r>
                  <w:r w:rsidR="00DD7898">
                    <w:rPr>
                      <w:sz w:val="20"/>
                      <w:szCs w:val="20"/>
                    </w:rPr>
                    <w:t>,</w:t>
                  </w:r>
                  <w:r w:rsidR="00EE732C">
                    <w:rPr>
                      <w:sz w:val="20"/>
                      <w:szCs w:val="20"/>
                    </w:rPr>
                    <w:t xml:space="preserve"> </w:t>
                  </w:r>
                  <w:r w:rsidR="00DD7898">
                    <w:rPr>
                      <w:sz w:val="20"/>
                      <w:szCs w:val="20"/>
                    </w:rPr>
                    <w:t xml:space="preserve">5 &amp; </w:t>
                  </w:r>
                  <w:r w:rsidR="00EE732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546" w:type="dxa"/>
                </w:tcPr>
                <w:p w:rsidR="00485750" w:rsidRPr="007F418F" w:rsidRDefault="007F418F" w:rsidP="00CA290D">
                  <w:pPr>
                    <w:tabs>
                      <w:tab w:val="right" w:pos="10620"/>
                    </w:tabs>
                    <w:rPr>
                      <w:sz w:val="20"/>
                      <w:szCs w:val="20"/>
                    </w:rPr>
                  </w:pPr>
                  <w:r w:rsidRPr="007F418F">
                    <w:rPr>
                      <w:sz w:val="20"/>
                      <w:szCs w:val="20"/>
                    </w:rPr>
                    <w:t>No Lab</w:t>
                  </w:r>
                </w:p>
              </w:tc>
              <w:tc>
                <w:tcPr>
                  <w:tcW w:w="3780" w:type="dxa"/>
                </w:tcPr>
                <w:p w:rsidR="00907117" w:rsidRDefault="00907117" w:rsidP="007F418F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Introduction to </w:t>
                  </w:r>
                  <w:proofErr w:type="spellStart"/>
                  <w:r>
                    <w:rPr>
                      <w:sz w:val="20"/>
                      <w:szCs w:val="20"/>
                    </w:rPr>
                    <w:t>MySQL</w:t>
                  </w:r>
                  <w:proofErr w:type="spellEnd"/>
                </w:p>
                <w:p w:rsidR="00DD7898" w:rsidRPr="00463243" w:rsidRDefault="009E047A" w:rsidP="00DD7898">
                  <w:pPr>
                    <w:pStyle w:val="Heading1"/>
                    <w:rPr>
                      <w:b w:val="0"/>
                    </w:rPr>
                  </w:pPr>
                  <w:r w:rsidRPr="00DD7898">
                    <w:rPr>
                      <w:b w:val="0"/>
                    </w:rPr>
                    <w:t xml:space="preserve">Exercise 6: </w:t>
                  </w:r>
                  <w:r w:rsidR="00DD7898" w:rsidRPr="00DD7898">
                    <w:rPr>
                      <w:b w:val="0"/>
                      <w:noProof/>
                    </w:rPr>
                    <w:t>Queries to create databases and tables</w:t>
                  </w:r>
                  <w:proofErr w:type="gramStart"/>
                  <w:r w:rsidR="00DD7898" w:rsidRPr="00DD7898">
                    <w:rPr>
                      <w:b w:val="0"/>
                      <w:noProof/>
                    </w:rPr>
                    <w:t>,</w:t>
                  </w:r>
                  <w:r w:rsidR="00DD7898">
                    <w:rPr>
                      <w:noProof/>
                    </w:rPr>
                    <w:t xml:space="preserve">  </w:t>
                  </w:r>
                  <w:r w:rsidR="00DD7898">
                    <w:rPr>
                      <w:b w:val="0"/>
                    </w:rPr>
                    <w:t>Using</w:t>
                  </w:r>
                  <w:proofErr w:type="gramEnd"/>
                  <w:r w:rsidR="00DD7898">
                    <w:rPr>
                      <w:b w:val="0"/>
                    </w:rPr>
                    <w:t xml:space="preserve"> insert to load data.</w:t>
                  </w:r>
                </w:p>
                <w:p w:rsidR="009E047A" w:rsidRDefault="00DD7898" w:rsidP="00DD7898">
                  <w:pPr>
                    <w:rPr>
                      <w:noProof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9E047A">
                    <w:rPr>
                      <w:sz w:val="20"/>
                      <w:szCs w:val="20"/>
                    </w:rPr>
                    <w:t>(3 pts)</w:t>
                  </w:r>
                </w:p>
                <w:p w:rsidR="0076239C" w:rsidRDefault="0076239C" w:rsidP="00EE732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Read Chapter 3</w:t>
                  </w:r>
                </w:p>
                <w:p w:rsidR="00907117" w:rsidRPr="00EE732C" w:rsidRDefault="00EE732C" w:rsidP="00EE732C">
                  <w:pPr>
                    <w:rPr>
                      <w:b/>
                      <w:noProof/>
                      <w:sz w:val="20"/>
                      <w:szCs w:val="20"/>
                    </w:rPr>
                  </w:pPr>
                  <w:r w:rsidRPr="00907117">
                    <w:rPr>
                      <w:b/>
                      <w:noProof/>
                      <w:sz w:val="20"/>
                      <w:szCs w:val="20"/>
                    </w:rPr>
                    <w:t>Exercise 5 Due</w:t>
                  </w:r>
                </w:p>
              </w:tc>
            </w:tr>
            <w:tr w:rsidR="00973C6F" w:rsidTr="00EB04DF">
              <w:tc>
                <w:tcPr>
                  <w:tcW w:w="895" w:type="dxa"/>
                </w:tcPr>
                <w:p w:rsidR="00E82EB5" w:rsidRDefault="00973C6F" w:rsidP="007F418F">
                  <w:pPr>
                    <w:ind w:right="-1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754" w:type="dxa"/>
                </w:tcPr>
                <w:p w:rsidR="00907117" w:rsidRDefault="009E047A" w:rsidP="00907117">
                  <w:pPr>
                    <w:rPr>
                      <w:noProof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Exercise 7</w:t>
                  </w:r>
                  <w:r w:rsidR="0076239C">
                    <w:rPr>
                      <w:noProof/>
                      <w:sz w:val="20"/>
                      <w:szCs w:val="20"/>
                    </w:rPr>
                    <w:t>: Create DB and tables (2</w:t>
                  </w:r>
                  <w:r w:rsidR="00907117" w:rsidRPr="00907117">
                    <w:rPr>
                      <w:noProof/>
                      <w:sz w:val="20"/>
                      <w:szCs w:val="20"/>
                    </w:rPr>
                    <w:t xml:space="preserve"> points)</w:t>
                  </w:r>
                </w:p>
                <w:p w:rsidR="00907117" w:rsidRPr="00907117" w:rsidRDefault="0076239C" w:rsidP="00EE732C">
                  <w:pPr>
                    <w:rPr>
                      <w:noProof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Read Chapter 5 (INSERT)</w:t>
                  </w:r>
                </w:p>
              </w:tc>
              <w:tc>
                <w:tcPr>
                  <w:tcW w:w="3546" w:type="dxa"/>
                </w:tcPr>
                <w:p w:rsidR="00FA1695" w:rsidRDefault="00FA1695" w:rsidP="00F9699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Ex. 6 </w:t>
                  </w:r>
                </w:p>
                <w:p w:rsidR="00973C6F" w:rsidRDefault="009E047A" w:rsidP="00F9699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Exercise 7</w:t>
                  </w:r>
                </w:p>
                <w:p w:rsidR="00FA1695" w:rsidRDefault="00FA1695" w:rsidP="00FA1695">
                  <w:pPr>
                    <w:rPr>
                      <w:sz w:val="20"/>
                      <w:szCs w:val="20"/>
                    </w:rPr>
                  </w:pPr>
                  <w:r w:rsidRPr="00543839">
                    <w:rPr>
                      <w:b/>
                      <w:sz w:val="20"/>
                      <w:szCs w:val="20"/>
                    </w:rPr>
                    <w:t>Exercise 6 Due</w:t>
                  </w:r>
                </w:p>
                <w:p w:rsidR="00FA1695" w:rsidRPr="00907117" w:rsidRDefault="00FA1695" w:rsidP="00F9699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80" w:type="dxa"/>
                </w:tcPr>
                <w:p w:rsidR="00FA1695" w:rsidRDefault="009E047A" w:rsidP="00FA169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Project 1</w:t>
                  </w:r>
                  <w:r w:rsidR="00FA1695" w:rsidRPr="00463243">
                    <w:rPr>
                      <w:sz w:val="20"/>
                      <w:szCs w:val="20"/>
                    </w:rPr>
                    <w:t>a:</w:t>
                  </w:r>
                  <w:r w:rsidR="00FA1695">
                    <w:rPr>
                      <w:sz w:val="20"/>
                      <w:szCs w:val="20"/>
                    </w:rPr>
                    <w:t xml:space="preserve"> Load data (</w:t>
                  </w:r>
                  <w:r w:rsidR="0076239C">
                    <w:rPr>
                      <w:sz w:val="20"/>
                      <w:szCs w:val="20"/>
                    </w:rPr>
                    <w:t>3</w:t>
                  </w:r>
                  <w:r w:rsidR="00FA1695">
                    <w:rPr>
                      <w:sz w:val="20"/>
                      <w:szCs w:val="20"/>
                    </w:rPr>
                    <w:t xml:space="preserve"> pts)</w:t>
                  </w:r>
                </w:p>
                <w:p w:rsidR="00973C6F" w:rsidRDefault="00FA1695" w:rsidP="00FA1695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Read Chapter 5</w:t>
                  </w:r>
                </w:p>
                <w:p w:rsidR="006763C0" w:rsidRDefault="009E047A" w:rsidP="006763C0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Exercise 7</w:t>
                  </w:r>
                  <w:r w:rsidR="006763C0">
                    <w:rPr>
                      <w:b/>
                      <w:sz w:val="20"/>
                      <w:szCs w:val="20"/>
                    </w:rPr>
                    <w:t xml:space="preserve"> Due</w:t>
                  </w:r>
                </w:p>
                <w:p w:rsidR="009E047A" w:rsidRDefault="004765B1" w:rsidP="00FA1695">
                  <w:pPr>
                    <w:ind w:right="-18"/>
                    <w:rPr>
                      <w:noProof/>
                      <w:sz w:val="20"/>
                    </w:rPr>
                  </w:pPr>
                  <w:r>
                    <w:rPr>
                      <w:noProof/>
                      <w:sz w:val="20"/>
                    </w:rPr>
                    <w:t>Read Chapter 5 Select</w:t>
                  </w:r>
                </w:p>
              </w:tc>
            </w:tr>
            <w:tr w:rsidR="00973C6F" w:rsidTr="007F418F">
              <w:trPr>
                <w:trHeight w:val="1205"/>
              </w:trPr>
              <w:tc>
                <w:tcPr>
                  <w:tcW w:w="895" w:type="dxa"/>
                </w:tcPr>
                <w:p w:rsidR="00E82EB5" w:rsidRDefault="00973C6F" w:rsidP="007F418F">
                  <w:pPr>
                    <w:ind w:right="-1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754" w:type="dxa"/>
                </w:tcPr>
                <w:p w:rsidR="00CA290D" w:rsidRDefault="00463243" w:rsidP="00CA290D">
                  <w:pPr>
                    <w:rPr>
                      <w:b/>
                      <w:sz w:val="20"/>
                      <w:szCs w:val="20"/>
                    </w:rPr>
                  </w:pPr>
                  <w:r w:rsidRPr="00463243">
                    <w:rPr>
                      <w:b/>
                      <w:sz w:val="20"/>
                      <w:szCs w:val="20"/>
                    </w:rPr>
                    <w:t>QUIZ</w:t>
                  </w:r>
                </w:p>
                <w:p w:rsidR="00463243" w:rsidRDefault="00463243" w:rsidP="00CA290D">
                  <w:pPr>
                    <w:rPr>
                      <w:sz w:val="20"/>
                      <w:szCs w:val="20"/>
                    </w:rPr>
                  </w:pPr>
                  <w:r w:rsidRPr="00463243">
                    <w:rPr>
                      <w:sz w:val="20"/>
                      <w:szCs w:val="20"/>
                    </w:rPr>
                    <w:t>Read Chapter 5</w:t>
                  </w:r>
                </w:p>
                <w:p w:rsidR="006763C0" w:rsidRDefault="006763C0" w:rsidP="006763C0">
                  <w:pPr>
                    <w:rPr>
                      <w:sz w:val="20"/>
                      <w:szCs w:val="20"/>
                    </w:rPr>
                  </w:pPr>
                  <w:r w:rsidRPr="00463243">
                    <w:rPr>
                      <w:sz w:val="20"/>
                      <w:szCs w:val="20"/>
                    </w:rPr>
                    <w:t>Basic Queries</w:t>
                  </w:r>
                  <w:r>
                    <w:rPr>
                      <w:sz w:val="20"/>
                      <w:szCs w:val="20"/>
                    </w:rPr>
                    <w:t xml:space="preserve"> - SELECT</w:t>
                  </w:r>
                </w:p>
                <w:p w:rsidR="006763C0" w:rsidRDefault="009E047A" w:rsidP="006763C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Project 1</w:t>
                  </w:r>
                  <w:r w:rsidR="0076239C">
                    <w:rPr>
                      <w:sz w:val="20"/>
                      <w:szCs w:val="20"/>
                    </w:rPr>
                    <w:t>b: Simple Selects (2</w:t>
                  </w:r>
                  <w:r w:rsidR="006763C0">
                    <w:rPr>
                      <w:sz w:val="20"/>
                      <w:szCs w:val="20"/>
                    </w:rPr>
                    <w:t>pts)</w:t>
                  </w:r>
                </w:p>
                <w:p w:rsidR="006763C0" w:rsidRDefault="006763C0" w:rsidP="006763C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Read Chapter</w:t>
                  </w:r>
                  <w:r w:rsidR="004765B1">
                    <w:rPr>
                      <w:sz w:val="20"/>
                      <w:szCs w:val="20"/>
                    </w:rPr>
                    <w:t>s</w:t>
                  </w:r>
                  <w:r>
                    <w:rPr>
                      <w:sz w:val="20"/>
                      <w:szCs w:val="20"/>
                    </w:rPr>
                    <w:t xml:space="preserve"> 5</w:t>
                  </w:r>
                  <w:r w:rsidR="004765B1">
                    <w:rPr>
                      <w:sz w:val="20"/>
                      <w:szCs w:val="20"/>
                    </w:rPr>
                    <w:t xml:space="preserve"> &amp;7 SELECT</w:t>
                  </w:r>
                </w:p>
                <w:p w:rsidR="006F63EF" w:rsidRPr="006F63EF" w:rsidRDefault="006F63EF" w:rsidP="006763C0">
                  <w:pPr>
                    <w:rPr>
                      <w:b/>
                      <w:sz w:val="20"/>
                      <w:szCs w:val="20"/>
                    </w:rPr>
                  </w:pPr>
                  <w:r w:rsidRPr="006F63EF">
                    <w:rPr>
                      <w:b/>
                      <w:sz w:val="20"/>
                      <w:szCs w:val="20"/>
                    </w:rPr>
                    <w:t>Project 1a Due</w:t>
                  </w:r>
                </w:p>
              </w:tc>
              <w:tc>
                <w:tcPr>
                  <w:tcW w:w="3546" w:type="dxa"/>
                </w:tcPr>
                <w:p w:rsidR="00CA290D" w:rsidRPr="006B3A91" w:rsidRDefault="007F418F" w:rsidP="0048575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 Lab</w:t>
                  </w:r>
                </w:p>
              </w:tc>
              <w:tc>
                <w:tcPr>
                  <w:tcW w:w="3780" w:type="dxa"/>
                </w:tcPr>
                <w:p w:rsidR="007F418F" w:rsidRDefault="00463243" w:rsidP="007F418F">
                  <w:pPr>
                    <w:pStyle w:val="Heading1"/>
                  </w:pPr>
                  <w:proofErr w:type="gramStart"/>
                  <w:r w:rsidRPr="00463243">
                    <w:t>Midterm(</w:t>
                  </w:r>
                  <w:proofErr w:type="gramEnd"/>
                  <w:r w:rsidRPr="00463243">
                    <w:t>20 Points)</w:t>
                  </w:r>
                </w:p>
                <w:p w:rsidR="006763C0" w:rsidRPr="006763C0" w:rsidRDefault="006763C0" w:rsidP="006763C0">
                  <w:pPr>
                    <w:rPr>
                      <w:sz w:val="20"/>
                      <w:szCs w:val="20"/>
                    </w:rPr>
                  </w:pPr>
                  <w:r w:rsidRPr="006763C0">
                    <w:rPr>
                      <w:sz w:val="20"/>
                      <w:szCs w:val="20"/>
                    </w:rPr>
                    <w:t>Complex SELECT</w:t>
                  </w:r>
                </w:p>
                <w:p w:rsidR="006763C0" w:rsidRDefault="009E047A" w:rsidP="006763C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Project 1</w:t>
                  </w:r>
                  <w:r w:rsidR="006763C0" w:rsidRPr="006763C0">
                    <w:rPr>
                      <w:sz w:val="20"/>
                      <w:szCs w:val="20"/>
                    </w:rPr>
                    <w:t xml:space="preserve">c: </w:t>
                  </w:r>
                  <w:r w:rsidR="006763C0">
                    <w:rPr>
                      <w:sz w:val="20"/>
                      <w:szCs w:val="20"/>
                    </w:rPr>
                    <w:t>Complex Selects (3 pts)</w:t>
                  </w:r>
                </w:p>
                <w:p w:rsidR="006763C0" w:rsidRPr="006763C0" w:rsidRDefault="009E047A" w:rsidP="006763C0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1</w:t>
                  </w:r>
                  <w:r w:rsidR="006763C0">
                    <w:rPr>
                      <w:b/>
                      <w:sz w:val="20"/>
                      <w:szCs w:val="20"/>
                    </w:rPr>
                    <w:t>b Due</w:t>
                  </w:r>
                </w:p>
                <w:p w:rsidR="00543839" w:rsidRPr="00543839" w:rsidRDefault="004765B1" w:rsidP="0046324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Read Chapter 5 INSERT</w:t>
                  </w:r>
                </w:p>
              </w:tc>
            </w:tr>
            <w:tr w:rsidR="00485750" w:rsidTr="00EB04DF">
              <w:tc>
                <w:tcPr>
                  <w:tcW w:w="895" w:type="dxa"/>
                </w:tcPr>
                <w:p w:rsidR="00E82EB5" w:rsidRDefault="00485750" w:rsidP="007F418F">
                  <w:pPr>
                    <w:ind w:right="-1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754" w:type="dxa"/>
                </w:tcPr>
                <w:p w:rsidR="00485750" w:rsidRDefault="006763C0" w:rsidP="007F418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Basic Queries - INSERT</w:t>
                  </w:r>
                </w:p>
                <w:p w:rsidR="00463243" w:rsidRDefault="009E047A" w:rsidP="007F418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Project 1</w:t>
                  </w:r>
                  <w:r w:rsidR="006763C0">
                    <w:rPr>
                      <w:sz w:val="20"/>
                      <w:szCs w:val="20"/>
                    </w:rPr>
                    <w:t>d</w:t>
                  </w:r>
                  <w:r w:rsidR="00463243">
                    <w:rPr>
                      <w:sz w:val="20"/>
                      <w:szCs w:val="20"/>
                    </w:rPr>
                    <w:t xml:space="preserve">: </w:t>
                  </w:r>
                  <w:r w:rsidR="006763C0">
                    <w:rPr>
                      <w:sz w:val="20"/>
                      <w:szCs w:val="20"/>
                    </w:rPr>
                    <w:t>Simple Inserts</w:t>
                  </w:r>
                  <w:r w:rsidR="0076239C">
                    <w:rPr>
                      <w:sz w:val="20"/>
                      <w:szCs w:val="20"/>
                    </w:rPr>
                    <w:t>(2</w:t>
                  </w:r>
                  <w:r w:rsidR="00463243">
                    <w:rPr>
                      <w:sz w:val="20"/>
                      <w:szCs w:val="20"/>
                    </w:rPr>
                    <w:t>pts)</w:t>
                  </w:r>
                </w:p>
                <w:p w:rsidR="00463243" w:rsidRDefault="00463243" w:rsidP="007F418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Read Chapter 5</w:t>
                  </w:r>
                </w:p>
                <w:p w:rsidR="004765B1" w:rsidRPr="00463243" w:rsidRDefault="004765B1" w:rsidP="007F418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Read Chapters 5 &amp; 7 INSERT</w:t>
                  </w:r>
                </w:p>
              </w:tc>
              <w:tc>
                <w:tcPr>
                  <w:tcW w:w="3546" w:type="dxa"/>
                </w:tcPr>
                <w:p w:rsidR="00485750" w:rsidRDefault="009E047A" w:rsidP="0048575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Project 1</w:t>
                  </w:r>
                  <w:r w:rsidR="00EE732C">
                    <w:rPr>
                      <w:sz w:val="20"/>
                      <w:szCs w:val="20"/>
                    </w:rPr>
                    <w:t xml:space="preserve"> c and d</w:t>
                  </w:r>
                </w:p>
                <w:p w:rsidR="00485750" w:rsidRPr="00485750" w:rsidRDefault="00485750" w:rsidP="004857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80" w:type="dxa"/>
                </w:tcPr>
                <w:p w:rsidR="00485750" w:rsidRPr="00463243" w:rsidRDefault="00463243" w:rsidP="007F418F">
                  <w:pPr>
                    <w:pStyle w:val="Heading1"/>
                    <w:rPr>
                      <w:b w:val="0"/>
                    </w:rPr>
                  </w:pPr>
                  <w:r w:rsidRPr="00463243">
                    <w:rPr>
                      <w:b w:val="0"/>
                    </w:rPr>
                    <w:t>Basic Queries</w:t>
                  </w:r>
                  <w:r w:rsidR="006763C0">
                    <w:rPr>
                      <w:b w:val="0"/>
                    </w:rPr>
                    <w:t xml:space="preserve"> – Complex Inserts</w:t>
                  </w:r>
                </w:p>
                <w:p w:rsidR="00463243" w:rsidRDefault="009E047A" w:rsidP="0046324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Project 1</w:t>
                  </w:r>
                  <w:r w:rsidR="006763C0">
                    <w:rPr>
                      <w:sz w:val="20"/>
                      <w:szCs w:val="20"/>
                    </w:rPr>
                    <w:t>e</w:t>
                  </w:r>
                  <w:r w:rsidR="00463243" w:rsidRPr="00463243">
                    <w:rPr>
                      <w:sz w:val="20"/>
                      <w:szCs w:val="20"/>
                    </w:rPr>
                    <w:t>:</w:t>
                  </w:r>
                  <w:r w:rsidR="006763C0">
                    <w:rPr>
                      <w:sz w:val="20"/>
                      <w:szCs w:val="20"/>
                    </w:rPr>
                    <w:t xml:space="preserve"> Complex Inserts (3</w:t>
                  </w:r>
                  <w:r w:rsidR="00463243">
                    <w:rPr>
                      <w:sz w:val="20"/>
                      <w:szCs w:val="20"/>
                    </w:rPr>
                    <w:t xml:space="preserve"> pts)</w:t>
                  </w:r>
                </w:p>
                <w:p w:rsidR="00463243" w:rsidRDefault="00463243" w:rsidP="0046324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Read Chapter 7</w:t>
                  </w:r>
                </w:p>
                <w:p w:rsidR="009E047A" w:rsidRPr="009E047A" w:rsidRDefault="009E047A" w:rsidP="00463243">
                  <w:pPr>
                    <w:rPr>
                      <w:b/>
                      <w:sz w:val="20"/>
                      <w:szCs w:val="20"/>
                    </w:rPr>
                  </w:pPr>
                  <w:r w:rsidRPr="009E047A">
                    <w:rPr>
                      <w:b/>
                      <w:sz w:val="20"/>
                      <w:szCs w:val="20"/>
                    </w:rPr>
                    <w:t>Project 1c Due</w:t>
                  </w:r>
                </w:p>
                <w:p w:rsidR="004765B1" w:rsidRPr="00EE732C" w:rsidRDefault="004765B1" w:rsidP="00463243">
                  <w:pPr>
                    <w:rPr>
                      <w:b/>
                    </w:rPr>
                  </w:pPr>
                  <w:r>
                    <w:rPr>
                      <w:b/>
                      <w:sz w:val="20"/>
                      <w:szCs w:val="20"/>
                    </w:rPr>
                    <w:t>Read Chapter 5 UPDATE</w:t>
                  </w:r>
                </w:p>
              </w:tc>
            </w:tr>
            <w:tr w:rsidR="00485750" w:rsidTr="00EB04DF">
              <w:tc>
                <w:tcPr>
                  <w:tcW w:w="895" w:type="dxa"/>
                </w:tcPr>
                <w:p w:rsidR="00E82EB5" w:rsidRDefault="007C72ED" w:rsidP="007F418F">
                  <w:pPr>
                    <w:ind w:right="-1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754" w:type="dxa"/>
                </w:tcPr>
                <w:p w:rsidR="00485750" w:rsidRDefault="006763C0" w:rsidP="005610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Basic </w:t>
                  </w:r>
                  <w:r w:rsidR="00463243">
                    <w:rPr>
                      <w:sz w:val="20"/>
                      <w:szCs w:val="20"/>
                    </w:rPr>
                    <w:t>Queries</w:t>
                  </w:r>
                  <w:r>
                    <w:rPr>
                      <w:sz w:val="20"/>
                      <w:szCs w:val="20"/>
                    </w:rPr>
                    <w:t xml:space="preserve"> – Update &amp; Replace</w:t>
                  </w:r>
                </w:p>
                <w:p w:rsidR="00463243" w:rsidRDefault="009E047A" w:rsidP="005610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Project 1</w:t>
                  </w:r>
                  <w:r w:rsidR="006763C0">
                    <w:rPr>
                      <w:sz w:val="20"/>
                      <w:szCs w:val="20"/>
                    </w:rPr>
                    <w:t>f</w:t>
                  </w:r>
                  <w:r w:rsidR="00463243">
                    <w:rPr>
                      <w:sz w:val="20"/>
                      <w:szCs w:val="20"/>
                    </w:rPr>
                    <w:t xml:space="preserve">: </w:t>
                  </w:r>
                  <w:r w:rsidR="00EE732C">
                    <w:rPr>
                      <w:sz w:val="20"/>
                      <w:szCs w:val="20"/>
                    </w:rPr>
                    <w:t>Cha</w:t>
                  </w:r>
                  <w:r w:rsidR="0076239C">
                    <w:rPr>
                      <w:sz w:val="20"/>
                      <w:szCs w:val="20"/>
                    </w:rPr>
                    <w:t>nging Data (2</w:t>
                  </w:r>
                  <w:r w:rsidR="006763C0">
                    <w:rPr>
                      <w:sz w:val="20"/>
                      <w:szCs w:val="20"/>
                    </w:rPr>
                    <w:t xml:space="preserve"> pts)</w:t>
                  </w:r>
                </w:p>
                <w:p w:rsidR="00463243" w:rsidRPr="005610C5" w:rsidRDefault="00463243" w:rsidP="005610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Read Chapter</w:t>
                  </w:r>
                  <w:r w:rsidR="004765B1">
                    <w:rPr>
                      <w:sz w:val="20"/>
                      <w:szCs w:val="20"/>
                    </w:rPr>
                    <w:t>s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6763C0">
                    <w:rPr>
                      <w:sz w:val="20"/>
                      <w:szCs w:val="20"/>
                    </w:rPr>
                    <w:t>5</w:t>
                  </w:r>
                  <w:r w:rsidR="004765B1">
                    <w:rPr>
                      <w:sz w:val="20"/>
                      <w:szCs w:val="20"/>
                    </w:rPr>
                    <w:t>&amp;7 for DELETE, DROP and TRUNCATE</w:t>
                  </w:r>
                </w:p>
              </w:tc>
              <w:tc>
                <w:tcPr>
                  <w:tcW w:w="3546" w:type="dxa"/>
                </w:tcPr>
                <w:p w:rsidR="00485750" w:rsidRDefault="00EE732C" w:rsidP="007F418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Basic Queries: Delete, Drop and </w:t>
                  </w:r>
                  <w:r w:rsidR="006763C0">
                    <w:rPr>
                      <w:sz w:val="20"/>
                      <w:szCs w:val="20"/>
                    </w:rPr>
                    <w:t>Truncate</w:t>
                  </w:r>
                </w:p>
                <w:p w:rsidR="00463243" w:rsidRPr="00EE732C" w:rsidRDefault="009E047A" w:rsidP="007F418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Project 1</w:t>
                  </w:r>
                  <w:r w:rsidR="00EE732C" w:rsidRPr="00EE732C">
                    <w:rPr>
                      <w:sz w:val="20"/>
                      <w:szCs w:val="20"/>
                    </w:rPr>
                    <w:t>g: Data Elimination (3 pts)</w:t>
                  </w:r>
                </w:p>
                <w:p w:rsidR="00463243" w:rsidRDefault="004765B1" w:rsidP="007F418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Read Chapter 5 &amp; 7</w:t>
                  </w:r>
                </w:p>
                <w:p w:rsidR="009E047A" w:rsidRDefault="009E047A" w:rsidP="009E047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1</w:t>
                  </w:r>
                  <w:r w:rsidRPr="00EE732C">
                    <w:rPr>
                      <w:b/>
                      <w:sz w:val="20"/>
                      <w:szCs w:val="20"/>
                    </w:rPr>
                    <w:t>d Due</w:t>
                  </w:r>
                </w:p>
                <w:p w:rsidR="00EE732C" w:rsidRPr="00EE732C" w:rsidRDefault="009E047A" w:rsidP="007F418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1</w:t>
                  </w:r>
                  <w:r w:rsidR="00EE732C" w:rsidRPr="00EE732C">
                    <w:rPr>
                      <w:b/>
                      <w:sz w:val="20"/>
                      <w:szCs w:val="20"/>
                    </w:rPr>
                    <w:t>e Due</w:t>
                  </w:r>
                </w:p>
              </w:tc>
              <w:tc>
                <w:tcPr>
                  <w:tcW w:w="3780" w:type="dxa"/>
                </w:tcPr>
                <w:p w:rsidR="00543839" w:rsidRDefault="00543839" w:rsidP="007F418F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485750" w:rsidRPr="007F418F" w:rsidRDefault="007C72ED" w:rsidP="007F418F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7F418F">
                    <w:rPr>
                      <w:b/>
                      <w:i/>
                      <w:sz w:val="20"/>
                      <w:szCs w:val="20"/>
                    </w:rPr>
                    <w:t>Thanksgiving Holiday</w:t>
                  </w:r>
                </w:p>
              </w:tc>
            </w:tr>
            <w:tr w:rsidR="00485750" w:rsidTr="00EB04DF">
              <w:tc>
                <w:tcPr>
                  <w:tcW w:w="895" w:type="dxa"/>
                </w:tcPr>
                <w:p w:rsidR="00E82EB5" w:rsidRDefault="00485750" w:rsidP="007F418F">
                  <w:pPr>
                    <w:ind w:right="-1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754" w:type="dxa"/>
                </w:tcPr>
                <w:p w:rsidR="00485750" w:rsidRDefault="00543839" w:rsidP="00FA5295">
                  <w:pPr>
                    <w:ind w:right="-18"/>
                    <w:rPr>
                      <w:sz w:val="20"/>
                      <w:szCs w:val="20"/>
                    </w:rPr>
                  </w:pPr>
                  <w:r w:rsidRPr="00543839">
                    <w:rPr>
                      <w:sz w:val="20"/>
                      <w:szCs w:val="20"/>
                    </w:rPr>
                    <w:t>Joins</w:t>
                  </w:r>
                </w:p>
                <w:p w:rsidR="00543839" w:rsidRDefault="009E047A" w:rsidP="00FA5295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Project 2</w:t>
                  </w:r>
                  <w:r w:rsidR="0076239C">
                    <w:rPr>
                      <w:sz w:val="20"/>
                      <w:szCs w:val="20"/>
                    </w:rPr>
                    <w:t>: Creating Joins (5</w:t>
                  </w:r>
                  <w:r w:rsidR="00543839">
                    <w:rPr>
                      <w:sz w:val="20"/>
                      <w:szCs w:val="20"/>
                    </w:rPr>
                    <w:t xml:space="preserve"> pts)</w:t>
                  </w:r>
                </w:p>
                <w:p w:rsidR="00543839" w:rsidRPr="00543839" w:rsidRDefault="00543839" w:rsidP="00FA5295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Read Chapter 7</w:t>
                  </w:r>
                </w:p>
              </w:tc>
              <w:tc>
                <w:tcPr>
                  <w:tcW w:w="3546" w:type="dxa"/>
                </w:tcPr>
                <w:p w:rsidR="00543839" w:rsidRPr="0076239C" w:rsidRDefault="009E047A" w:rsidP="007F418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1</w:t>
                  </w:r>
                  <w:r w:rsidR="0076239C" w:rsidRPr="0076239C">
                    <w:rPr>
                      <w:b/>
                      <w:sz w:val="20"/>
                      <w:szCs w:val="20"/>
                    </w:rPr>
                    <w:t>f Due</w:t>
                  </w:r>
                </w:p>
                <w:p w:rsidR="0076239C" w:rsidRPr="00543839" w:rsidRDefault="009E047A" w:rsidP="007F418F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1</w:t>
                  </w:r>
                  <w:r w:rsidR="0076239C" w:rsidRPr="0076239C">
                    <w:rPr>
                      <w:b/>
                      <w:sz w:val="20"/>
                      <w:szCs w:val="20"/>
                    </w:rPr>
                    <w:t>g Due</w:t>
                  </w:r>
                </w:p>
              </w:tc>
              <w:tc>
                <w:tcPr>
                  <w:tcW w:w="3780" w:type="dxa"/>
                </w:tcPr>
                <w:p w:rsidR="00485750" w:rsidRDefault="0076239C" w:rsidP="007F418F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Joins cont</w:t>
                  </w:r>
                </w:p>
                <w:p w:rsidR="00543839" w:rsidRPr="00FC5809" w:rsidRDefault="00543839" w:rsidP="007F418F">
                  <w:pPr>
                    <w:ind w:right="-18"/>
                    <w:rPr>
                      <w:sz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Read Chapter </w:t>
                  </w:r>
                  <w:r w:rsidR="004765B1">
                    <w:rPr>
                      <w:sz w:val="20"/>
                      <w:szCs w:val="20"/>
                    </w:rPr>
                    <w:t>7</w:t>
                  </w:r>
                </w:p>
              </w:tc>
            </w:tr>
            <w:tr w:rsidR="00485750" w:rsidTr="00EB04DF">
              <w:tc>
                <w:tcPr>
                  <w:tcW w:w="895" w:type="dxa"/>
                </w:tcPr>
                <w:p w:rsidR="00E82EB5" w:rsidRDefault="00485750" w:rsidP="00A71D90">
                  <w:pPr>
                    <w:ind w:right="-1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754" w:type="dxa"/>
                </w:tcPr>
                <w:p w:rsidR="00543839" w:rsidRDefault="0076239C" w:rsidP="00883828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Views</w:t>
                  </w:r>
                </w:p>
                <w:p w:rsidR="0076239C" w:rsidRDefault="009E047A" w:rsidP="00883828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Project 3</w:t>
                  </w:r>
                  <w:r w:rsidR="0076239C">
                    <w:rPr>
                      <w:sz w:val="20"/>
                      <w:szCs w:val="20"/>
                    </w:rPr>
                    <w:t>: Views (5 pts)</w:t>
                  </w:r>
                </w:p>
                <w:p w:rsidR="00543839" w:rsidRPr="004765B1" w:rsidRDefault="0076239C" w:rsidP="00883828">
                  <w:pPr>
                    <w:ind w:right="-18"/>
                    <w:rPr>
                      <w:b/>
                      <w:sz w:val="20"/>
                      <w:szCs w:val="20"/>
                    </w:rPr>
                  </w:pPr>
                  <w:r w:rsidRPr="004765B1">
                    <w:rPr>
                      <w:b/>
                      <w:sz w:val="20"/>
                      <w:szCs w:val="20"/>
                    </w:rPr>
                    <w:t>Projec</w:t>
                  </w:r>
                  <w:r w:rsidR="00A2403F">
                    <w:rPr>
                      <w:b/>
                      <w:sz w:val="20"/>
                      <w:szCs w:val="20"/>
                    </w:rPr>
                    <w:t>t 2</w:t>
                  </w:r>
                  <w:r w:rsidRPr="004765B1">
                    <w:rPr>
                      <w:b/>
                      <w:sz w:val="20"/>
                      <w:szCs w:val="20"/>
                    </w:rPr>
                    <w:t xml:space="preserve"> Due</w:t>
                  </w:r>
                </w:p>
              </w:tc>
              <w:tc>
                <w:tcPr>
                  <w:tcW w:w="3546" w:type="dxa"/>
                </w:tcPr>
                <w:p w:rsidR="00485750" w:rsidRDefault="00A71D90" w:rsidP="00A71D90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 Lab</w:t>
                  </w:r>
                </w:p>
                <w:p w:rsidR="006763C0" w:rsidRPr="007B21EE" w:rsidRDefault="006763C0" w:rsidP="0076239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80" w:type="dxa"/>
                </w:tcPr>
                <w:p w:rsidR="00543839" w:rsidRDefault="0076239C" w:rsidP="00A71D90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Views cont.</w:t>
                  </w:r>
                </w:p>
                <w:p w:rsidR="00485750" w:rsidRPr="004765B1" w:rsidRDefault="0076239C" w:rsidP="004765B1">
                  <w:pPr>
                    <w:ind w:right="-1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Read Chapter</w:t>
                  </w:r>
                  <w:r w:rsidR="004765B1">
                    <w:rPr>
                      <w:sz w:val="20"/>
                      <w:szCs w:val="20"/>
                    </w:rPr>
                    <w:t xml:space="preserve"> 10</w:t>
                  </w:r>
                </w:p>
              </w:tc>
            </w:tr>
            <w:tr w:rsidR="006B3A91" w:rsidTr="00EB04DF">
              <w:tc>
                <w:tcPr>
                  <w:tcW w:w="895" w:type="dxa"/>
                </w:tcPr>
                <w:p w:rsidR="007C72ED" w:rsidRDefault="006B3A91" w:rsidP="00A71D90">
                  <w:pPr>
                    <w:ind w:right="-1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754" w:type="dxa"/>
                </w:tcPr>
                <w:p w:rsidR="004765B1" w:rsidRDefault="004765B1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Backup and Recovery</w:t>
                  </w:r>
                </w:p>
                <w:p w:rsidR="004765B1" w:rsidRPr="004765B1" w:rsidRDefault="004765B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Project </w:t>
                  </w:r>
                  <w:r w:rsidR="009E047A">
                    <w:rPr>
                      <w:sz w:val="20"/>
                      <w:szCs w:val="20"/>
                    </w:rPr>
                    <w:t>4</w:t>
                  </w:r>
                  <w:r>
                    <w:rPr>
                      <w:sz w:val="20"/>
                      <w:szCs w:val="20"/>
                    </w:rPr>
                    <w:t>: Plan (2</w:t>
                  </w:r>
                  <w:r w:rsidRPr="004765B1">
                    <w:rPr>
                      <w:sz w:val="20"/>
                      <w:szCs w:val="20"/>
                    </w:rPr>
                    <w:t>)</w:t>
                  </w:r>
                </w:p>
                <w:p w:rsidR="006B3A91" w:rsidRPr="00543839" w:rsidRDefault="009E047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3</w:t>
                  </w:r>
                  <w:r w:rsidR="00543839" w:rsidRPr="00543839">
                    <w:rPr>
                      <w:b/>
                      <w:sz w:val="20"/>
                      <w:szCs w:val="20"/>
                    </w:rPr>
                    <w:t xml:space="preserve"> Due</w:t>
                  </w:r>
                </w:p>
              </w:tc>
              <w:tc>
                <w:tcPr>
                  <w:tcW w:w="3546" w:type="dxa"/>
                </w:tcPr>
                <w:p w:rsidR="006B3A91" w:rsidRDefault="006B3A91" w:rsidP="006B3A91">
                  <w:pPr>
                    <w:rPr>
                      <w:sz w:val="20"/>
                      <w:szCs w:val="20"/>
                    </w:rPr>
                  </w:pPr>
                  <w:r w:rsidRPr="006B3A91">
                    <w:rPr>
                      <w:sz w:val="20"/>
                      <w:szCs w:val="20"/>
                    </w:rPr>
                    <w:t>Quiz</w:t>
                  </w:r>
                </w:p>
                <w:p w:rsidR="004765B1" w:rsidRDefault="004765B1" w:rsidP="006B3A9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Queries on the Run (3)</w:t>
                  </w:r>
                </w:p>
                <w:p w:rsidR="00543839" w:rsidRPr="009E047A" w:rsidRDefault="00543839" w:rsidP="006B3A91">
                  <w:pPr>
                    <w:rPr>
                      <w:b/>
                      <w:sz w:val="20"/>
                      <w:szCs w:val="20"/>
                    </w:rPr>
                  </w:pPr>
                  <w:r w:rsidRPr="009E047A">
                    <w:rPr>
                      <w:b/>
                      <w:sz w:val="20"/>
                      <w:szCs w:val="20"/>
                    </w:rPr>
                    <w:t xml:space="preserve">Project </w:t>
                  </w:r>
                  <w:r w:rsidR="009E047A" w:rsidRPr="009E047A">
                    <w:rPr>
                      <w:b/>
                      <w:sz w:val="20"/>
                      <w:szCs w:val="20"/>
                    </w:rPr>
                    <w:t>4 Due</w:t>
                  </w:r>
                </w:p>
              </w:tc>
              <w:tc>
                <w:tcPr>
                  <w:tcW w:w="3780" w:type="dxa"/>
                </w:tcPr>
                <w:p w:rsidR="006B3A91" w:rsidRDefault="006B3A91" w:rsidP="006B3A91">
                  <w:pPr>
                    <w:ind w:right="-18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Final (20 pts)</w:t>
                  </w:r>
                </w:p>
                <w:p w:rsidR="006B3A91" w:rsidRDefault="006B3A91" w:rsidP="00543839">
                  <w:pPr>
                    <w:ind w:right="-18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73C6F" w:rsidRDefault="00973C6F">
            <w:r>
              <w:rPr>
                <w:sz w:val="20"/>
                <w:szCs w:val="20"/>
              </w:rPr>
              <w:t>Grading structure is as outlined in the syllabus and catalog                                                                            Paper Tests</w:t>
            </w:r>
            <w:r>
              <w:rPr>
                <w:color w:val="0000FF"/>
                <w:sz w:val="20"/>
                <w:szCs w:val="20"/>
              </w:rPr>
              <w:t xml:space="preserve"> </w:t>
            </w:r>
          </w:p>
        </w:tc>
      </w:tr>
    </w:tbl>
    <w:p w:rsidR="00973C6F" w:rsidRDefault="00973C6F">
      <w:pPr>
        <w:jc w:val="center"/>
      </w:pPr>
    </w:p>
    <w:sectPr w:rsidR="00973C6F" w:rsidSect="003C3E36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88A"/>
    <w:rsid w:val="0000430C"/>
    <w:rsid w:val="00004EEE"/>
    <w:rsid w:val="00027EB0"/>
    <w:rsid w:val="000D0C59"/>
    <w:rsid w:val="001503B4"/>
    <w:rsid w:val="001B4CC4"/>
    <w:rsid w:val="001D04E2"/>
    <w:rsid w:val="002C6033"/>
    <w:rsid w:val="002D7BD5"/>
    <w:rsid w:val="00312E6E"/>
    <w:rsid w:val="003C3E36"/>
    <w:rsid w:val="00463243"/>
    <w:rsid w:val="004765B1"/>
    <w:rsid w:val="00485750"/>
    <w:rsid w:val="00502D8D"/>
    <w:rsid w:val="00505AB9"/>
    <w:rsid w:val="00516510"/>
    <w:rsid w:val="00543839"/>
    <w:rsid w:val="005610C5"/>
    <w:rsid w:val="00625EBE"/>
    <w:rsid w:val="006442B7"/>
    <w:rsid w:val="006763C0"/>
    <w:rsid w:val="006B3A91"/>
    <w:rsid w:val="006F63EF"/>
    <w:rsid w:val="00712249"/>
    <w:rsid w:val="0076239C"/>
    <w:rsid w:val="007B21EE"/>
    <w:rsid w:val="007C72ED"/>
    <w:rsid w:val="007E3D25"/>
    <w:rsid w:val="007F418F"/>
    <w:rsid w:val="00883828"/>
    <w:rsid w:val="008954CF"/>
    <w:rsid w:val="00907117"/>
    <w:rsid w:val="00930AFE"/>
    <w:rsid w:val="00973C6F"/>
    <w:rsid w:val="009E047A"/>
    <w:rsid w:val="00A2403F"/>
    <w:rsid w:val="00A4024D"/>
    <w:rsid w:val="00A71D90"/>
    <w:rsid w:val="00AA7B22"/>
    <w:rsid w:val="00B16A95"/>
    <w:rsid w:val="00B229EE"/>
    <w:rsid w:val="00B41D11"/>
    <w:rsid w:val="00C76726"/>
    <w:rsid w:val="00C91333"/>
    <w:rsid w:val="00CA290D"/>
    <w:rsid w:val="00DA5340"/>
    <w:rsid w:val="00DC1DB5"/>
    <w:rsid w:val="00DD7898"/>
    <w:rsid w:val="00E01B6E"/>
    <w:rsid w:val="00E21F0D"/>
    <w:rsid w:val="00E34F23"/>
    <w:rsid w:val="00E82EB5"/>
    <w:rsid w:val="00E948AE"/>
    <w:rsid w:val="00EB04DF"/>
    <w:rsid w:val="00EE732C"/>
    <w:rsid w:val="00F412CC"/>
    <w:rsid w:val="00F90BA4"/>
    <w:rsid w:val="00F96997"/>
    <w:rsid w:val="00FA1695"/>
    <w:rsid w:val="00FA5295"/>
    <w:rsid w:val="00FC5809"/>
    <w:rsid w:val="00FF2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E36"/>
    <w:rPr>
      <w:sz w:val="24"/>
      <w:szCs w:val="24"/>
    </w:rPr>
  </w:style>
  <w:style w:type="paragraph" w:styleId="Heading1">
    <w:name w:val="heading 1"/>
    <w:basedOn w:val="Normal"/>
    <w:next w:val="Normal"/>
    <w:qFormat/>
    <w:rsid w:val="003C3E36"/>
    <w:pPr>
      <w:keepNext/>
      <w:ind w:right="-1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qFormat/>
    <w:rsid w:val="003C3E36"/>
    <w:pPr>
      <w:keepNext/>
      <w:tabs>
        <w:tab w:val="right" w:pos="10620"/>
      </w:tabs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qFormat/>
    <w:rsid w:val="003C3E36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Coleman College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charliem</dc:creator>
  <cp:keywords/>
  <dc:description/>
  <cp:lastModifiedBy>charliem</cp:lastModifiedBy>
  <cp:revision>3</cp:revision>
  <cp:lastPrinted>2010-10-07T21:57:00Z</cp:lastPrinted>
  <dcterms:created xsi:type="dcterms:W3CDTF">2010-10-07T22:25:00Z</dcterms:created>
  <dcterms:modified xsi:type="dcterms:W3CDTF">2010-10-25T18:50:00Z</dcterms:modified>
</cp:coreProperties>
</file>